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DDE7" w14:textId="77777777" w:rsidR="009B5D4D" w:rsidRDefault="009B5D4D" w:rsidP="009B5D4D">
      <w:pPr>
        <w:jc w:val="center"/>
      </w:pPr>
      <w:bookmarkStart w:id="0" w:name="_Hlk165013547"/>
      <w:r>
        <w:rPr>
          <w:noProof/>
        </w:rPr>
        <w:drawing>
          <wp:inline distT="0" distB="0" distL="0" distR="0" wp14:anchorId="17FF2C4F" wp14:editId="3353A2B9">
            <wp:extent cx="1207998" cy="1667970"/>
            <wp:effectExtent l="0" t="0" r="0" b="8890"/>
            <wp:docPr id="19979618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662" cy="168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3BC0A" w14:textId="77777777" w:rsidR="009B5D4D" w:rsidRPr="002B1E87" w:rsidRDefault="009B5D4D" w:rsidP="009B5D4D">
      <w:pPr>
        <w:jc w:val="center"/>
        <w:rPr>
          <w:i/>
          <w:iCs/>
          <w:sz w:val="20"/>
          <w:szCs w:val="20"/>
        </w:rPr>
      </w:pPr>
      <w:r w:rsidRPr="002B1E87">
        <w:rPr>
          <w:i/>
          <w:iCs/>
          <w:sz w:val="20"/>
          <w:szCs w:val="20"/>
        </w:rPr>
        <w:t>Com Diocélio Barbosa</w:t>
      </w:r>
    </w:p>
    <w:p w14:paraId="2C818C4C" w14:textId="77777777" w:rsidR="009B5D4D" w:rsidRPr="009159C3" w:rsidRDefault="009B5D4D" w:rsidP="009B5D4D"/>
    <w:bookmarkEnd w:id="0"/>
    <w:p w14:paraId="00F01016" w14:textId="77777777" w:rsidR="009B5D4D" w:rsidRDefault="009B5D4D" w:rsidP="009B5D4D">
      <w:pPr>
        <w:jc w:val="center"/>
        <w:rPr>
          <w:b/>
          <w:bCs/>
        </w:rPr>
      </w:pPr>
      <w:r>
        <w:rPr>
          <w:b/>
          <w:bCs/>
        </w:rPr>
        <w:t xml:space="preserve">ETAPA 02 </w:t>
      </w:r>
    </w:p>
    <w:p w14:paraId="14A5D29E" w14:textId="77777777" w:rsidR="009B5D4D" w:rsidRDefault="009B5D4D" w:rsidP="009B5D4D">
      <w:pPr>
        <w:jc w:val="center"/>
        <w:rPr>
          <w:b/>
          <w:bCs/>
        </w:rPr>
      </w:pPr>
    </w:p>
    <w:p w14:paraId="388DBAD6" w14:textId="77416AFA" w:rsidR="009B5D4D" w:rsidRPr="009159C3" w:rsidRDefault="009B5D4D" w:rsidP="009B5D4D">
      <w:pPr>
        <w:jc w:val="center"/>
        <w:rPr>
          <w:b/>
          <w:bCs/>
        </w:rPr>
      </w:pPr>
      <w:r>
        <w:rPr>
          <w:rStyle w:val="xy9tlov"/>
          <w:rFonts w:ascii="Segoe UI Emoji" w:hAnsi="Segoe UI Emoji" w:cs="Segoe UI Emoji"/>
        </w:rPr>
        <w:t>🪴</w:t>
      </w:r>
      <w:r>
        <w:rPr>
          <w:b/>
          <w:bCs/>
        </w:rPr>
        <w:t xml:space="preserve"> Q</w:t>
      </w:r>
      <w:r w:rsidR="00B318F3">
        <w:rPr>
          <w:b/>
          <w:bCs/>
        </w:rPr>
        <w:t>UESTIONÁRIO DRAMATÚRGICO</w:t>
      </w:r>
      <w:r>
        <w:rPr>
          <w:rStyle w:val="xy9tlov"/>
          <w:rFonts w:ascii="Segoe UI Emoji" w:hAnsi="Segoe UI Emoji" w:cs="Segoe UI Emoji"/>
        </w:rPr>
        <w:t>🪴</w:t>
      </w:r>
      <w:r w:rsidRPr="009159C3">
        <w:rPr>
          <w:b/>
          <w:bCs/>
        </w:rPr>
        <w:t xml:space="preserve"> </w:t>
      </w:r>
    </w:p>
    <w:p w14:paraId="30457501" w14:textId="77777777" w:rsidR="009B5D4D" w:rsidRDefault="009B5D4D" w:rsidP="009B5D4D"/>
    <w:p w14:paraId="73A66DA5" w14:textId="77777777" w:rsidR="009B5D4D" w:rsidRDefault="009B5D4D" w:rsidP="009B5D4D"/>
    <w:p w14:paraId="52C93B51" w14:textId="77777777" w:rsidR="009B5D4D" w:rsidRPr="00D42CBC" w:rsidRDefault="009B5D4D" w:rsidP="009B5D4D">
      <w:pPr>
        <w:rPr>
          <w:i/>
          <w:iCs/>
        </w:rPr>
      </w:pPr>
      <w:r w:rsidRPr="00D42CBC">
        <w:rPr>
          <w:i/>
          <w:iCs/>
        </w:rPr>
        <w:t>Vamos conversar?</w:t>
      </w:r>
    </w:p>
    <w:p w14:paraId="0CF56D51" w14:textId="77777777" w:rsidR="009B5D4D" w:rsidRPr="00D42CBC" w:rsidRDefault="009B5D4D" w:rsidP="009B5D4D">
      <w:pPr>
        <w:rPr>
          <w:i/>
          <w:iCs/>
        </w:rPr>
      </w:pPr>
      <w:r w:rsidRPr="00D42CBC">
        <w:rPr>
          <w:i/>
          <w:iCs/>
        </w:rPr>
        <w:t>Este diálogo tem a intenção de conhecer melhor o seu projeto dramatúrgico e contribuir para o seu desenvolvimento.</w:t>
      </w:r>
      <w:r w:rsidRPr="00D42CBC">
        <w:rPr>
          <w:i/>
          <w:iCs/>
        </w:rPr>
        <w:br/>
        <w:t>Lembre-se de responder a cada questão. Caso ainda não tenha uma resposta, você pode compartilhar suas inquietações, dúvidas ou caminhos em construção.</w:t>
      </w:r>
    </w:p>
    <w:p w14:paraId="3E6F7C91" w14:textId="77777777" w:rsidR="009B5D4D" w:rsidRDefault="009B5D4D" w:rsidP="009B5D4D">
      <w:pPr>
        <w:rPr>
          <w:b/>
          <w:bCs/>
          <w:i/>
          <w:iCs/>
        </w:rPr>
      </w:pPr>
    </w:p>
    <w:p w14:paraId="282804CE" w14:textId="77777777" w:rsidR="00964E39" w:rsidRDefault="00964E39" w:rsidP="00964E39">
      <w:pPr>
        <w:rPr>
          <w:b/>
          <w:bCs/>
        </w:rPr>
      </w:pPr>
      <w:r>
        <w:rPr>
          <w:b/>
          <w:bCs/>
        </w:rPr>
        <w:t>NOME</w:t>
      </w:r>
      <w:r w:rsidRPr="00B1046C">
        <w:rPr>
          <w:b/>
          <w:bCs/>
        </w:rPr>
        <w:t>:</w:t>
      </w:r>
    </w:p>
    <w:p w14:paraId="224D0ABC" w14:textId="77777777" w:rsidR="00964E39" w:rsidRDefault="00964E39" w:rsidP="00964E39">
      <w:pPr>
        <w:rPr>
          <w:b/>
          <w:bCs/>
        </w:rPr>
      </w:pPr>
      <w:r>
        <w:rPr>
          <w:b/>
          <w:bCs/>
        </w:rPr>
        <w:t>TURMA (MANHÃ, TARDE ou NOITE):</w:t>
      </w:r>
    </w:p>
    <w:p w14:paraId="6DC5DBC4" w14:textId="77777777" w:rsidR="009B5D4D" w:rsidRPr="00D42CBC" w:rsidRDefault="009B5D4D" w:rsidP="009B5D4D">
      <w:pPr>
        <w:rPr>
          <w:i/>
          <w:iCs/>
        </w:rPr>
      </w:pPr>
    </w:p>
    <w:p w14:paraId="5A8CD561" w14:textId="77777777" w:rsidR="009B5D4D" w:rsidRPr="009159C3" w:rsidRDefault="00000000" w:rsidP="009B5D4D">
      <w:r>
        <w:rPr>
          <w:i/>
          <w:iCs/>
        </w:rPr>
        <w:pict w14:anchorId="2218FE42">
          <v:rect id="_x0000_i1025" style="width:0;height:1.5pt" o:hralign="center" o:hrstd="t" o:hr="t" fillcolor="#a0a0a0" stroked="f"/>
        </w:pict>
      </w:r>
    </w:p>
    <w:p w14:paraId="67E2C8B9" w14:textId="77777777" w:rsidR="009B5D4D" w:rsidRDefault="009B5D4D" w:rsidP="009B5D4D"/>
    <w:p w14:paraId="023B3CEC" w14:textId="77777777" w:rsidR="009B5D4D" w:rsidRPr="009159C3" w:rsidRDefault="009B5D4D" w:rsidP="009B5D4D">
      <w:r>
        <w:t>1</w:t>
      </w:r>
      <w:r w:rsidRPr="009159C3">
        <w:t xml:space="preserve">. Sua dramaturgia precede </w:t>
      </w:r>
      <w:r>
        <w:t>uma obra</w:t>
      </w:r>
      <w:r w:rsidRPr="009159C3">
        <w:t xml:space="preserve">, emerge junto à </w:t>
      </w:r>
      <w:r>
        <w:t>obra</w:t>
      </w:r>
      <w:r w:rsidRPr="009159C3">
        <w:t xml:space="preserve"> ou será elaborada a partir de uma </w:t>
      </w:r>
      <w:r>
        <w:t>obra</w:t>
      </w:r>
      <w:r w:rsidRPr="009159C3">
        <w:t xml:space="preserve"> já existente?</w:t>
      </w:r>
    </w:p>
    <w:p w14:paraId="359CE9CD" w14:textId="77777777" w:rsidR="009B5D4D" w:rsidRDefault="009B5D4D" w:rsidP="009B5D4D"/>
    <w:p w14:paraId="5FC21C90" w14:textId="77777777" w:rsidR="009B5D4D" w:rsidRPr="009159C3" w:rsidRDefault="009B5D4D" w:rsidP="009B5D4D">
      <w:r>
        <w:t>2</w:t>
      </w:r>
      <w:r w:rsidRPr="009159C3">
        <w:t>. Qual o título da sua dramaturgia?</w:t>
      </w:r>
      <w:r>
        <w:t xml:space="preserve"> </w:t>
      </w:r>
    </w:p>
    <w:p w14:paraId="34CEAEE8" w14:textId="77777777" w:rsidR="009B5D4D" w:rsidRDefault="009B5D4D" w:rsidP="009B5D4D">
      <w:pPr>
        <w:tabs>
          <w:tab w:val="left" w:pos="2325"/>
        </w:tabs>
      </w:pPr>
      <w:r>
        <w:tab/>
      </w:r>
    </w:p>
    <w:p w14:paraId="7818D803" w14:textId="77777777" w:rsidR="009B5D4D" w:rsidRPr="009159C3" w:rsidRDefault="009B5D4D" w:rsidP="009B5D4D">
      <w:r>
        <w:t xml:space="preserve">3. </w:t>
      </w:r>
      <w:r w:rsidRPr="009159C3">
        <w:t>Trata-se de um número, cena, espetáculo ou outra proposta?</w:t>
      </w:r>
    </w:p>
    <w:p w14:paraId="6C23F435" w14:textId="77777777" w:rsidR="009B5D4D" w:rsidRDefault="009B5D4D" w:rsidP="009B5D4D"/>
    <w:p w14:paraId="3A5C7EAE" w14:textId="77777777" w:rsidR="009B5D4D" w:rsidRPr="009159C3" w:rsidRDefault="009B5D4D" w:rsidP="009B5D4D">
      <w:r>
        <w:t>4</w:t>
      </w:r>
      <w:r w:rsidRPr="009159C3">
        <w:t>. A sua dramaturgia circense dialoga com outras linguagens artísticas (dança, performance, teatro, artes visuais, cinema etc.)?</w:t>
      </w:r>
      <w:r>
        <w:t xml:space="preserve"> </w:t>
      </w:r>
      <w:r w:rsidRPr="009159C3">
        <w:t>Se sim, quais? E de que forma estarão presentes em sua escrita?</w:t>
      </w:r>
    </w:p>
    <w:p w14:paraId="0974A292" w14:textId="77777777" w:rsidR="009B5D4D" w:rsidRDefault="009B5D4D" w:rsidP="009B5D4D"/>
    <w:p w14:paraId="5A8D67D8" w14:textId="77777777" w:rsidR="009B5D4D" w:rsidRPr="009159C3" w:rsidRDefault="009B5D4D" w:rsidP="009B5D4D">
      <w:r>
        <w:t>5</w:t>
      </w:r>
      <w:r w:rsidRPr="009159C3">
        <w:t xml:space="preserve">. Sua dramaturgia será </w:t>
      </w:r>
      <w:proofErr w:type="spellStart"/>
      <w:r w:rsidRPr="009159C3">
        <w:t>monodisciplinar</w:t>
      </w:r>
      <w:proofErr w:type="spellEnd"/>
      <w:r w:rsidRPr="009159C3">
        <w:t xml:space="preserve"> (uma técnica) ou </w:t>
      </w:r>
      <w:proofErr w:type="spellStart"/>
      <w:r w:rsidRPr="009159C3">
        <w:t>polidisciplinar</w:t>
      </w:r>
      <w:proofErr w:type="spellEnd"/>
      <w:r w:rsidRPr="009159C3">
        <w:t xml:space="preserve"> (várias técnicas)?</w:t>
      </w:r>
    </w:p>
    <w:p w14:paraId="7DD5BB22" w14:textId="77777777" w:rsidR="009B5D4D" w:rsidRPr="009159C3" w:rsidRDefault="009B5D4D" w:rsidP="009B5D4D">
      <w:r w:rsidRPr="009159C3">
        <w:t>Identifique a(s) técnica(s)</w:t>
      </w:r>
      <w:r>
        <w:t xml:space="preserve">? Ex.: </w:t>
      </w:r>
      <w:r w:rsidRPr="009159C3">
        <w:t>palhaçaria, malabares, equilíbrio, solo, aéreo, entre outras.</w:t>
      </w:r>
    </w:p>
    <w:p w14:paraId="0B78F640" w14:textId="77777777" w:rsidR="009B5D4D" w:rsidRDefault="009B5D4D" w:rsidP="009B5D4D"/>
    <w:p w14:paraId="3A8BA222" w14:textId="77777777" w:rsidR="009B5D4D" w:rsidRPr="009159C3" w:rsidRDefault="009B5D4D" w:rsidP="009B5D4D">
      <w:r>
        <w:t>6</w:t>
      </w:r>
      <w:r w:rsidRPr="009159C3">
        <w:t>. Você utiliza alguma materialidade em cena (trapézio, malabares, corda etc.)?</w:t>
      </w:r>
      <w:r>
        <w:t xml:space="preserve"> </w:t>
      </w:r>
      <w:r w:rsidRPr="009159C3">
        <w:t>Se sim, qual(</w:t>
      </w:r>
      <w:proofErr w:type="spellStart"/>
      <w:r w:rsidRPr="009159C3">
        <w:t>is</w:t>
      </w:r>
      <w:proofErr w:type="spellEnd"/>
      <w:r w:rsidRPr="009159C3">
        <w:t>)?</w:t>
      </w:r>
    </w:p>
    <w:p w14:paraId="19D7C4A0" w14:textId="77777777" w:rsidR="009B5D4D" w:rsidRDefault="009B5D4D" w:rsidP="009B5D4D"/>
    <w:p w14:paraId="059EF28A" w14:textId="77777777" w:rsidR="009B5D4D" w:rsidRPr="009159C3" w:rsidRDefault="009B5D4D" w:rsidP="009B5D4D">
      <w:r>
        <w:lastRenderedPageBreak/>
        <w:t>7</w:t>
      </w:r>
      <w:r w:rsidRPr="009159C3">
        <w:t>. Existe alguma metáfora em sua escrita?</w:t>
      </w:r>
      <w:r>
        <w:t xml:space="preserve"> </w:t>
      </w:r>
      <w:r w:rsidRPr="009159C3">
        <w:t>Se sim, qual(</w:t>
      </w:r>
      <w:proofErr w:type="spellStart"/>
      <w:r w:rsidRPr="009159C3">
        <w:t>is</w:t>
      </w:r>
      <w:proofErr w:type="spellEnd"/>
      <w:r w:rsidRPr="009159C3">
        <w:t>) e de que forma será(</w:t>
      </w:r>
      <w:proofErr w:type="spellStart"/>
      <w:r w:rsidRPr="009159C3">
        <w:t>ão</w:t>
      </w:r>
      <w:proofErr w:type="spellEnd"/>
      <w:r w:rsidRPr="009159C3">
        <w:t>) representada(s) em sua dramaturgia?</w:t>
      </w:r>
    </w:p>
    <w:p w14:paraId="3DCB4564" w14:textId="77777777" w:rsidR="009B5D4D" w:rsidRDefault="009B5D4D" w:rsidP="009B5D4D"/>
    <w:p w14:paraId="3A31DC14" w14:textId="77777777" w:rsidR="009B5D4D" w:rsidRPr="009159C3" w:rsidRDefault="009B5D4D" w:rsidP="009B5D4D">
      <w:r>
        <w:t>8</w:t>
      </w:r>
      <w:r w:rsidRPr="009159C3">
        <w:t>. Defina a palavra-núcleo da sua obra (palavra-síntese):</w:t>
      </w:r>
    </w:p>
    <w:p w14:paraId="25D4C16F" w14:textId="77777777" w:rsidR="009B5D4D" w:rsidRDefault="009B5D4D" w:rsidP="009B5D4D"/>
    <w:p w14:paraId="6E0D94D1" w14:textId="77777777" w:rsidR="009B5D4D" w:rsidRPr="009159C3" w:rsidRDefault="009B5D4D" w:rsidP="009B5D4D">
      <w:r>
        <w:t>9</w:t>
      </w:r>
      <w:r w:rsidRPr="009159C3">
        <w:t>. Defina a frase-núcleo da sua obra (frase-síntese):</w:t>
      </w:r>
    </w:p>
    <w:p w14:paraId="1A12F96F" w14:textId="77777777" w:rsidR="009B5D4D" w:rsidRDefault="009B5D4D" w:rsidP="009B5D4D"/>
    <w:p w14:paraId="64F7D331" w14:textId="77777777" w:rsidR="009B5D4D" w:rsidRPr="009159C3" w:rsidRDefault="009B5D4D" w:rsidP="009B5D4D">
      <w:r>
        <w:t>10</w:t>
      </w:r>
      <w:r w:rsidRPr="009159C3">
        <w:t>. Escreva verbos e palavras-chave da sua dramaturgia:</w:t>
      </w:r>
    </w:p>
    <w:p w14:paraId="126DDDAA" w14:textId="77777777" w:rsidR="009B5D4D" w:rsidRDefault="009B5D4D" w:rsidP="009B5D4D"/>
    <w:p w14:paraId="1BDD7496" w14:textId="77777777" w:rsidR="009B5D4D" w:rsidRPr="009159C3" w:rsidRDefault="009B5D4D" w:rsidP="009B5D4D">
      <w:r>
        <w:t>11</w:t>
      </w:r>
      <w:r w:rsidRPr="009159C3">
        <w:t>. Qual o contexto social, histórico, político e/ou cultural da sua dramaturgia?</w:t>
      </w:r>
    </w:p>
    <w:p w14:paraId="19CE7051" w14:textId="77777777" w:rsidR="009B5D4D" w:rsidRDefault="009B5D4D" w:rsidP="009B5D4D"/>
    <w:p w14:paraId="1FB79464" w14:textId="77777777" w:rsidR="009B5D4D" w:rsidRDefault="009B5D4D" w:rsidP="009B5D4D">
      <w:r w:rsidRPr="009159C3">
        <w:t>1</w:t>
      </w:r>
      <w:r>
        <w:t>2</w:t>
      </w:r>
      <w:r w:rsidRPr="009159C3">
        <w:t>.</w:t>
      </w:r>
      <w:r>
        <w:t xml:space="preserve"> Se for o caso, qual(</w:t>
      </w:r>
      <w:proofErr w:type="spellStart"/>
      <w:r>
        <w:t>is</w:t>
      </w:r>
      <w:proofErr w:type="spellEnd"/>
      <w:r>
        <w:t xml:space="preserve">) tema(s) urgente(s) e emergente(s) serão abordados em sua obra? </w:t>
      </w:r>
    </w:p>
    <w:p w14:paraId="60C4864F" w14:textId="77777777" w:rsidR="009B5D4D" w:rsidRPr="009159C3" w:rsidRDefault="009B5D4D" w:rsidP="009B5D4D"/>
    <w:p w14:paraId="6E617790" w14:textId="77777777" w:rsidR="009B5D4D" w:rsidRDefault="009B5D4D" w:rsidP="009B5D4D">
      <w:r w:rsidRPr="009159C3">
        <w:t>1</w:t>
      </w:r>
      <w:r>
        <w:t>3</w:t>
      </w:r>
      <w:r w:rsidRPr="009159C3">
        <w:t>. Pensando em sua dramaturgia, pesquise, descreva e compartilhe referências por meio de textos, imagens, desenhos etc.</w:t>
      </w:r>
    </w:p>
    <w:p w14:paraId="2C34BA9D" w14:textId="77777777" w:rsidR="009B5D4D" w:rsidRPr="009159C3" w:rsidRDefault="009B5D4D" w:rsidP="009B5D4D"/>
    <w:p w14:paraId="7DE7D0B4" w14:textId="77777777" w:rsidR="009B5D4D" w:rsidRPr="009159C3" w:rsidRDefault="009B5D4D" w:rsidP="009B5D4D">
      <w:r w:rsidRPr="009159C3">
        <w:t>● Imagens que possam te afetar</w:t>
      </w:r>
    </w:p>
    <w:p w14:paraId="413E8805" w14:textId="77777777" w:rsidR="009B5D4D" w:rsidRDefault="009B5D4D" w:rsidP="009B5D4D">
      <w:r w:rsidRPr="009159C3">
        <w:t>(Cole aqui a imagem ou link. Caso necessário, adicione legendas.)</w:t>
      </w:r>
    </w:p>
    <w:p w14:paraId="16F500C2" w14:textId="77777777" w:rsidR="009B5D4D" w:rsidRPr="009159C3" w:rsidRDefault="009B5D4D" w:rsidP="009B5D4D"/>
    <w:p w14:paraId="502ADD41" w14:textId="77777777" w:rsidR="009B5D4D" w:rsidRPr="009159C3" w:rsidRDefault="009B5D4D" w:rsidP="009B5D4D">
      <w:r w:rsidRPr="009159C3">
        <w:t>● Vídeos que possam te apoiar</w:t>
      </w:r>
    </w:p>
    <w:p w14:paraId="1776EB18" w14:textId="77777777" w:rsidR="009B5D4D" w:rsidRDefault="009B5D4D" w:rsidP="009B5D4D">
      <w:r w:rsidRPr="009159C3">
        <w:t>(Cole os links aqui.)</w:t>
      </w:r>
    </w:p>
    <w:p w14:paraId="4825C173" w14:textId="77777777" w:rsidR="009B5D4D" w:rsidRPr="009159C3" w:rsidRDefault="009B5D4D" w:rsidP="009B5D4D"/>
    <w:p w14:paraId="6B7B286C" w14:textId="77777777" w:rsidR="009B5D4D" w:rsidRPr="009159C3" w:rsidRDefault="009B5D4D" w:rsidP="009B5D4D">
      <w:r w:rsidRPr="009159C3">
        <w:t>● Músicas que possam te inspirar</w:t>
      </w:r>
    </w:p>
    <w:p w14:paraId="6ECABAA8" w14:textId="77777777" w:rsidR="009B5D4D" w:rsidRDefault="009B5D4D" w:rsidP="009B5D4D">
      <w:r w:rsidRPr="009159C3">
        <w:t>(Cole os links aqui.)</w:t>
      </w:r>
    </w:p>
    <w:p w14:paraId="7267AFF2" w14:textId="77777777" w:rsidR="009B5D4D" w:rsidRPr="009159C3" w:rsidRDefault="009B5D4D" w:rsidP="009B5D4D"/>
    <w:p w14:paraId="0ED5CCEE" w14:textId="77777777" w:rsidR="009B5D4D" w:rsidRPr="009159C3" w:rsidRDefault="009B5D4D" w:rsidP="009B5D4D">
      <w:r w:rsidRPr="009159C3">
        <w:t>● Autores(as) que possam te provocar</w:t>
      </w:r>
    </w:p>
    <w:p w14:paraId="3B237D3C" w14:textId="77777777" w:rsidR="009B5D4D" w:rsidRPr="009159C3" w:rsidRDefault="009B5D4D" w:rsidP="009B5D4D">
      <w:r w:rsidRPr="009159C3">
        <w:t>(Escreva os nomes, referências das obras ou links.)</w:t>
      </w:r>
    </w:p>
    <w:p w14:paraId="5B88382B" w14:textId="77777777" w:rsidR="009B5D4D" w:rsidRDefault="009B5D4D" w:rsidP="009B5D4D"/>
    <w:p w14:paraId="13DFAD81" w14:textId="77777777" w:rsidR="009B5D4D" w:rsidRPr="009159C3" w:rsidRDefault="009B5D4D" w:rsidP="009B5D4D">
      <w:r w:rsidRPr="009159C3">
        <w:t>1</w:t>
      </w:r>
      <w:r>
        <w:t>4</w:t>
      </w:r>
      <w:r w:rsidRPr="009159C3">
        <w:t>. Como se estrutura a dramaturgia da sua obra?</w:t>
      </w:r>
      <w:r>
        <w:t xml:space="preserve"> Dramática, p</w:t>
      </w:r>
      <w:r w:rsidRPr="009159C3">
        <w:t>erformativa, fragmentada,</w:t>
      </w:r>
      <w:r>
        <w:t xml:space="preserve"> lírica</w:t>
      </w:r>
      <w:r w:rsidRPr="009159C3">
        <w:t>, poética, sensorial</w:t>
      </w:r>
      <w:r>
        <w:t>, imagética</w:t>
      </w:r>
      <w:r w:rsidRPr="009159C3">
        <w:t xml:space="preserve"> ou outras?</w:t>
      </w:r>
      <w:r>
        <w:t xml:space="preserve"> </w:t>
      </w:r>
      <w:r w:rsidRPr="009159C3">
        <w:t>(Pode haver mais de uma resposta.)</w:t>
      </w:r>
    </w:p>
    <w:p w14:paraId="070FE637" w14:textId="77777777" w:rsidR="009B5D4D" w:rsidRDefault="009B5D4D" w:rsidP="009B5D4D"/>
    <w:p w14:paraId="07FF6FE0" w14:textId="77777777" w:rsidR="009B5D4D" w:rsidRPr="009159C3" w:rsidRDefault="009B5D4D" w:rsidP="009B5D4D">
      <w:r w:rsidRPr="009159C3">
        <w:t>1</w:t>
      </w:r>
      <w:r>
        <w:t>5</w:t>
      </w:r>
      <w:r w:rsidRPr="009159C3">
        <w:t>. Você pensa em utilizar texto falado, cantado, OFF (som mecânico), declamado ou outro formato?</w:t>
      </w:r>
      <w:r>
        <w:t xml:space="preserve"> </w:t>
      </w:r>
      <w:r w:rsidRPr="009159C3">
        <w:t>Qual(</w:t>
      </w:r>
      <w:proofErr w:type="spellStart"/>
      <w:r w:rsidRPr="009159C3">
        <w:t>is</w:t>
      </w:r>
      <w:proofErr w:type="spellEnd"/>
      <w:r w:rsidRPr="009159C3">
        <w:t>)?</w:t>
      </w:r>
    </w:p>
    <w:p w14:paraId="6D739813" w14:textId="77777777" w:rsidR="009B5D4D" w:rsidRDefault="009B5D4D" w:rsidP="009B5D4D"/>
    <w:p w14:paraId="069DF77C" w14:textId="77777777" w:rsidR="009B5D4D" w:rsidRPr="009159C3" w:rsidRDefault="009B5D4D" w:rsidP="009B5D4D">
      <w:r w:rsidRPr="009159C3">
        <w:t>1</w:t>
      </w:r>
      <w:r>
        <w:t>6</w:t>
      </w:r>
      <w:r w:rsidRPr="009159C3">
        <w:t>. Para você, qual seria o efeito global (ideia geral) da sua obra?</w:t>
      </w:r>
    </w:p>
    <w:p w14:paraId="752BF6C8" w14:textId="77777777" w:rsidR="009B5D4D" w:rsidRDefault="009B5D4D" w:rsidP="009B5D4D"/>
    <w:p w14:paraId="32A75357" w14:textId="77777777" w:rsidR="009B5D4D" w:rsidRPr="009159C3" w:rsidRDefault="009B5D4D" w:rsidP="009B5D4D">
      <w:r w:rsidRPr="009159C3">
        <w:t>1</w:t>
      </w:r>
      <w:r>
        <w:t>7</w:t>
      </w:r>
      <w:r w:rsidRPr="009159C3">
        <w:t>. Para você, qual seria o efeito final da obra?</w:t>
      </w:r>
      <w:r>
        <w:t xml:space="preserve"> </w:t>
      </w:r>
      <w:r w:rsidRPr="009159C3">
        <w:t>(O que o público leva como reflexão?)</w:t>
      </w:r>
    </w:p>
    <w:p w14:paraId="5834EDAC" w14:textId="77777777" w:rsidR="009B5D4D" w:rsidRDefault="009B5D4D" w:rsidP="009B5D4D"/>
    <w:p w14:paraId="018EBAC0" w14:textId="77777777" w:rsidR="009B5D4D" w:rsidRPr="009159C3" w:rsidRDefault="009B5D4D" w:rsidP="009B5D4D">
      <w:r w:rsidRPr="009159C3">
        <w:t>1</w:t>
      </w:r>
      <w:r>
        <w:t>8</w:t>
      </w:r>
      <w:r w:rsidRPr="009159C3">
        <w:t xml:space="preserve">. Você deseja trabalhar com um circo político, (auto)biográfico, </w:t>
      </w:r>
      <w:r>
        <w:t>documental, in</w:t>
      </w:r>
      <w:r w:rsidRPr="009159C3">
        <w:t>timista,</w:t>
      </w:r>
      <w:r>
        <w:t xml:space="preserve"> variedades,</w:t>
      </w:r>
      <w:r w:rsidRPr="009159C3">
        <w:t xml:space="preserve"> </w:t>
      </w:r>
      <w:proofErr w:type="spellStart"/>
      <w:r w:rsidRPr="009159C3">
        <w:t>ecoperformativo</w:t>
      </w:r>
      <w:proofErr w:type="spellEnd"/>
      <w:r w:rsidRPr="009159C3">
        <w:t>, site-specific*</w:t>
      </w:r>
      <w:r>
        <w:t xml:space="preserve"> (</w:t>
      </w:r>
      <w:r w:rsidRPr="009159C3">
        <w:t>*Obra construída no e com um espaço específico</w:t>
      </w:r>
      <w:r>
        <w:t>)</w:t>
      </w:r>
      <w:r w:rsidRPr="009159C3">
        <w:t>.</w:t>
      </w:r>
      <w:r>
        <w:t xml:space="preserve"> </w:t>
      </w:r>
      <w:r w:rsidRPr="009159C3">
        <w:t xml:space="preserve"> ou outros?</w:t>
      </w:r>
    </w:p>
    <w:p w14:paraId="5B9F145E" w14:textId="77777777" w:rsidR="009B5D4D" w:rsidRDefault="009B5D4D" w:rsidP="009B5D4D"/>
    <w:p w14:paraId="00DD31F8" w14:textId="77777777" w:rsidR="009B5D4D" w:rsidRPr="009159C3" w:rsidRDefault="009B5D4D" w:rsidP="009B5D4D">
      <w:r w:rsidRPr="009159C3">
        <w:t>1</w:t>
      </w:r>
      <w:r>
        <w:t>9</w:t>
      </w:r>
      <w:r w:rsidRPr="009159C3">
        <w:t xml:space="preserve">. O que te move hoje a escrever </w:t>
      </w:r>
      <w:r>
        <w:t>a</w:t>
      </w:r>
      <w:r w:rsidRPr="009159C3">
        <w:t xml:space="preserve"> </w:t>
      </w:r>
      <w:r>
        <w:t>sua obra</w:t>
      </w:r>
      <w:r w:rsidRPr="009159C3">
        <w:t>?</w:t>
      </w:r>
      <w:r>
        <w:t xml:space="preserve"> </w:t>
      </w:r>
      <w:r w:rsidRPr="009159C3">
        <w:t>Qual a relevância dela para os dias atuais?</w:t>
      </w:r>
    </w:p>
    <w:p w14:paraId="40D2B18A" w14:textId="77777777" w:rsidR="009B5D4D" w:rsidRDefault="009B5D4D" w:rsidP="009B5D4D"/>
    <w:p w14:paraId="6DF1C8AF" w14:textId="77777777" w:rsidR="009B5D4D" w:rsidRPr="009159C3" w:rsidRDefault="009B5D4D" w:rsidP="009B5D4D">
      <w:r>
        <w:t>20</w:t>
      </w:r>
      <w:r w:rsidRPr="009159C3">
        <w:t>. O que te incomoda e o que te atrai na questão que te interessa</w:t>
      </w:r>
      <w:r>
        <w:t xml:space="preserve"> trazer na obra</w:t>
      </w:r>
      <w:r w:rsidRPr="009159C3">
        <w:t>?</w:t>
      </w:r>
    </w:p>
    <w:p w14:paraId="6FACC6CD" w14:textId="77777777" w:rsidR="009B5D4D" w:rsidRDefault="009B5D4D" w:rsidP="009B5D4D"/>
    <w:p w14:paraId="52538F99" w14:textId="77777777" w:rsidR="009B5D4D" w:rsidRPr="009159C3" w:rsidRDefault="009B5D4D" w:rsidP="009B5D4D">
      <w:r>
        <w:t>21</w:t>
      </w:r>
      <w:r w:rsidRPr="009159C3">
        <w:t xml:space="preserve">. Existe alguma situação ou acontecimento contemporâneo que te provoque a escrever </w:t>
      </w:r>
      <w:r>
        <w:t xml:space="preserve">essa </w:t>
      </w:r>
      <w:r w:rsidRPr="009159C3">
        <w:t>dramaturgia?</w:t>
      </w:r>
      <w:r>
        <w:t xml:space="preserve"> </w:t>
      </w:r>
      <w:r w:rsidRPr="009159C3">
        <w:t>Escreva sobre.</w:t>
      </w:r>
    </w:p>
    <w:p w14:paraId="6AB8B46D" w14:textId="77777777" w:rsidR="009B5D4D" w:rsidRDefault="009B5D4D" w:rsidP="009B5D4D"/>
    <w:p w14:paraId="4AEE9D40" w14:textId="77777777" w:rsidR="009B5D4D" w:rsidRDefault="009B5D4D" w:rsidP="009B5D4D">
      <w:r w:rsidRPr="009159C3">
        <w:t>2</w:t>
      </w:r>
      <w:r>
        <w:t>2</w:t>
      </w:r>
      <w:r w:rsidRPr="009159C3">
        <w:t xml:space="preserve">. Existe alguma persona real e/ou lugar contemporâneo que te provoque a escrever </w:t>
      </w:r>
      <w:r>
        <w:t xml:space="preserve">essa </w:t>
      </w:r>
      <w:r w:rsidRPr="009159C3">
        <w:t>dramaturgia?</w:t>
      </w:r>
      <w:r>
        <w:t xml:space="preserve"> </w:t>
      </w:r>
      <w:r w:rsidRPr="009159C3">
        <w:t>Escreva sobre.</w:t>
      </w:r>
    </w:p>
    <w:p w14:paraId="52922A8B" w14:textId="77777777" w:rsidR="00964E39" w:rsidRDefault="00964E39" w:rsidP="009B5D4D"/>
    <w:p w14:paraId="0BBDB019" w14:textId="77777777" w:rsidR="00964E39" w:rsidRDefault="00964E39" w:rsidP="009B5D4D"/>
    <w:p w14:paraId="3F13906B" w14:textId="77777777" w:rsidR="009B5D4D" w:rsidRDefault="009B5D4D" w:rsidP="009B5D4D">
      <w:r>
        <w:t>Em caso de dúvidas, estamos à disposição.</w:t>
      </w:r>
    </w:p>
    <w:p w14:paraId="6C982F7C" w14:textId="77777777" w:rsidR="009B5D4D" w:rsidRDefault="009B5D4D" w:rsidP="009B5D4D">
      <w:r>
        <w:t>WhatsApp: (83) 9</w:t>
      </w:r>
      <w:r w:rsidRPr="00F40DEE">
        <w:t>9104-7824</w:t>
      </w:r>
      <w:r>
        <w:t xml:space="preserve"> </w:t>
      </w:r>
    </w:p>
    <w:p w14:paraId="2562A75A" w14:textId="77777777" w:rsidR="009B5D4D" w:rsidRDefault="009B5D4D" w:rsidP="009B5D4D"/>
    <w:p w14:paraId="54BAF28C" w14:textId="77777777" w:rsidR="009B5D4D" w:rsidRDefault="009B5D4D" w:rsidP="009B5D4D">
      <w:pPr>
        <w:rPr>
          <w:rFonts w:ascii="Segoe UI Emoji" w:hAnsi="Segoe UI Emoji" w:cs="Segoe UI Emoji"/>
        </w:rPr>
      </w:pPr>
      <w:r>
        <w:t xml:space="preserve">Trupe Arlequin </w:t>
      </w:r>
      <w:r>
        <w:rPr>
          <w:rStyle w:val="xy9tlov"/>
          <w:rFonts w:ascii="Segoe UI Emoji" w:hAnsi="Segoe UI Emoji" w:cs="Segoe UI Emoji"/>
        </w:rPr>
        <w:t>🪴</w:t>
      </w:r>
    </w:p>
    <w:p w14:paraId="22F7D04F" w14:textId="77777777" w:rsidR="009B5D4D" w:rsidRDefault="009B5D4D" w:rsidP="009B5D4D">
      <w:r>
        <w:rPr>
          <w:rFonts w:ascii="Segoe UI Emoji" w:hAnsi="Segoe UI Emoji" w:cs="Segoe UI Emoji"/>
        </w:rPr>
        <w:t>Diocélio Barbosa</w:t>
      </w:r>
    </w:p>
    <w:p w14:paraId="7CB0B929" w14:textId="77777777" w:rsidR="00781808" w:rsidRDefault="00781808"/>
    <w:sectPr w:rsidR="00781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D4D"/>
    <w:rsid w:val="00483520"/>
    <w:rsid w:val="00781808"/>
    <w:rsid w:val="00964E39"/>
    <w:rsid w:val="009B5D4D"/>
    <w:rsid w:val="00B318F3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EA74D"/>
  <w15:chartTrackingRefBased/>
  <w15:docId w15:val="{610A711B-BB85-4C7B-89EA-6F601F31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D4D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xy9tlov">
    <w:name w:val="xy9tlov"/>
    <w:basedOn w:val="Fontepargpadro"/>
    <w:rsid w:val="009B5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DIOCELIO BARBOSA</dc:creator>
  <cp:keywords/>
  <dc:description/>
  <cp:lastModifiedBy>DIOCELIO BARBOSA</cp:lastModifiedBy>
  <cp:revision>3</cp:revision>
  <dcterms:created xsi:type="dcterms:W3CDTF">2026-07-17T21:22:00Z</dcterms:created>
  <dcterms:modified xsi:type="dcterms:W3CDTF">2026-07-17T21:56:00Z</dcterms:modified>
</cp:coreProperties>
</file>